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DB" w:rsidRPr="00112345" w:rsidRDefault="00112345">
      <w:pPr>
        <w:rPr>
          <w:rFonts w:ascii="方正仿宋简体" w:eastAsia="方正仿宋简体" w:hAnsi="黑体"/>
          <w:sz w:val="28"/>
          <w:szCs w:val="28"/>
        </w:rPr>
      </w:pPr>
      <w:r w:rsidRPr="00112345">
        <w:rPr>
          <w:rFonts w:ascii="方正仿宋简体" w:eastAsia="方正仿宋简体" w:hAnsi="黑体" w:hint="eastAsia"/>
          <w:sz w:val="28"/>
          <w:szCs w:val="28"/>
        </w:rPr>
        <w:t>附件4</w:t>
      </w:r>
      <w:r>
        <w:rPr>
          <w:rFonts w:ascii="方正仿宋简体" w:eastAsia="方正仿宋简体" w:hAnsi="黑体" w:hint="eastAsia"/>
          <w:sz w:val="28"/>
          <w:szCs w:val="28"/>
        </w:rPr>
        <w:t xml:space="preserve">  </w:t>
      </w:r>
      <w:r w:rsidRPr="00112345">
        <w:rPr>
          <w:rFonts w:ascii="方正仿宋简体" w:eastAsia="方正仿宋简体" w:hAnsi="黑体" w:hint="eastAsia"/>
          <w:sz w:val="28"/>
          <w:szCs w:val="28"/>
        </w:rPr>
        <w:t>召回所涉自</w:t>
      </w:r>
      <w:bookmarkStart w:id="0" w:name="_GoBack"/>
      <w:bookmarkEnd w:id="0"/>
      <w:r w:rsidRPr="00112345">
        <w:rPr>
          <w:rFonts w:ascii="方正仿宋简体" w:eastAsia="方正仿宋简体" w:hAnsi="黑体" w:hint="eastAsia"/>
          <w:sz w:val="28"/>
          <w:szCs w:val="28"/>
        </w:rPr>
        <w:t>行车型号（普利司通）</w:t>
      </w:r>
    </w:p>
    <w:p w:rsidR="00112345" w:rsidRDefault="00112345" w:rsidP="00EC434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47477" cy="78105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8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8D" w:rsidRDefault="009D578D" w:rsidP="00F51034">
      <w:r>
        <w:separator/>
      </w:r>
    </w:p>
  </w:endnote>
  <w:endnote w:type="continuationSeparator" w:id="0">
    <w:p w:rsidR="009D578D" w:rsidRDefault="009D578D" w:rsidP="00F5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8D" w:rsidRDefault="009D578D" w:rsidP="00F51034">
      <w:r>
        <w:separator/>
      </w:r>
    </w:p>
  </w:footnote>
  <w:footnote w:type="continuationSeparator" w:id="0">
    <w:p w:rsidR="009D578D" w:rsidRDefault="009D578D" w:rsidP="00F5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5E"/>
    <w:rsid w:val="000006BA"/>
    <w:rsid w:val="00026E5E"/>
    <w:rsid w:val="00053A5C"/>
    <w:rsid w:val="000C4DC3"/>
    <w:rsid w:val="000F3C33"/>
    <w:rsid w:val="00112345"/>
    <w:rsid w:val="00121E52"/>
    <w:rsid w:val="00127328"/>
    <w:rsid w:val="001363A3"/>
    <w:rsid w:val="001503DA"/>
    <w:rsid w:val="001606BE"/>
    <w:rsid w:val="001C27FF"/>
    <w:rsid w:val="001C4B63"/>
    <w:rsid w:val="001F68A4"/>
    <w:rsid w:val="0020697F"/>
    <w:rsid w:val="00207C4D"/>
    <w:rsid w:val="0024767B"/>
    <w:rsid w:val="002858F8"/>
    <w:rsid w:val="0029119E"/>
    <w:rsid w:val="002B7941"/>
    <w:rsid w:val="002D3FF2"/>
    <w:rsid w:val="002E7FA3"/>
    <w:rsid w:val="003905EE"/>
    <w:rsid w:val="003910A6"/>
    <w:rsid w:val="003A13B7"/>
    <w:rsid w:val="003A66DB"/>
    <w:rsid w:val="003F4F75"/>
    <w:rsid w:val="00423AC8"/>
    <w:rsid w:val="00433C8D"/>
    <w:rsid w:val="00440866"/>
    <w:rsid w:val="00443736"/>
    <w:rsid w:val="004643D7"/>
    <w:rsid w:val="00483932"/>
    <w:rsid w:val="00484495"/>
    <w:rsid w:val="004848B8"/>
    <w:rsid w:val="00496E82"/>
    <w:rsid w:val="004A0AFC"/>
    <w:rsid w:val="004F69A2"/>
    <w:rsid w:val="00542F8C"/>
    <w:rsid w:val="00554F14"/>
    <w:rsid w:val="00564354"/>
    <w:rsid w:val="0057193C"/>
    <w:rsid w:val="005C0186"/>
    <w:rsid w:val="005F1074"/>
    <w:rsid w:val="005F1E7F"/>
    <w:rsid w:val="00622C88"/>
    <w:rsid w:val="00667C36"/>
    <w:rsid w:val="0067462A"/>
    <w:rsid w:val="006A62E1"/>
    <w:rsid w:val="006A7423"/>
    <w:rsid w:val="006B506B"/>
    <w:rsid w:val="006C105E"/>
    <w:rsid w:val="006C1508"/>
    <w:rsid w:val="006D2A85"/>
    <w:rsid w:val="006D2F8A"/>
    <w:rsid w:val="006E0EDD"/>
    <w:rsid w:val="006E1366"/>
    <w:rsid w:val="007102F9"/>
    <w:rsid w:val="00712E9E"/>
    <w:rsid w:val="00721E00"/>
    <w:rsid w:val="007402D1"/>
    <w:rsid w:val="00757F96"/>
    <w:rsid w:val="00766488"/>
    <w:rsid w:val="007748D3"/>
    <w:rsid w:val="007804F4"/>
    <w:rsid w:val="007B3DCF"/>
    <w:rsid w:val="007C10B7"/>
    <w:rsid w:val="007C7218"/>
    <w:rsid w:val="007D5B01"/>
    <w:rsid w:val="008042E2"/>
    <w:rsid w:val="00830410"/>
    <w:rsid w:val="00831D03"/>
    <w:rsid w:val="00860FF4"/>
    <w:rsid w:val="0089220E"/>
    <w:rsid w:val="00893B01"/>
    <w:rsid w:val="008A4587"/>
    <w:rsid w:val="008B3390"/>
    <w:rsid w:val="008C0C6F"/>
    <w:rsid w:val="008D163B"/>
    <w:rsid w:val="008D1B36"/>
    <w:rsid w:val="00907F95"/>
    <w:rsid w:val="00971DF6"/>
    <w:rsid w:val="00997DF7"/>
    <w:rsid w:val="009A529B"/>
    <w:rsid w:val="009D2606"/>
    <w:rsid w:val="009D2C75"/>
    <w:rsid w:val="009D578D"/>
    <w:rsid w:val="009E711A"/>
    <w:rsid w:val="00A51F97"/>
    <w:rsid w:val="00A62F2F"/>
    <w:rsid w:val="00A74B55"/>
    <w:rsid w:val="00A96E74"/>
    <w:rsid w:val="00B120D2"/>
    <w:rsid w:val="00BA2634"/>
    <w:rsid w:val="00BA2FD3"/>
    <w:rsid w:val="00BA40B3"/>
    <w:rsid w:val="00C03E74"/>
    <w:rsid w:val="00C21E9D"/>
    <w:rsid w:val="00C41771"/>
    <w:rsid w:val="00C423E8"/>
    <w:rsid w:val="00C619DB"/>
    <w:rsid w:val="00CA424B"/>
    <w:rsid w:val="00CB33DA"/>
    <w:rsid w:val="00CC56AE"/>
    <w:rsid w:val="00D0572E"/>
    <w:rsid w:val="00D159F6"/>
    <w:rsid w:val="00D31C8C"/>
    <w:rsid w:val="00D3349E"/>
    <w:rsid w:val="00D541C5"/>
    <w:rsid w:val="00D90F58"/>
    <w:rsid w:val="00DD6C46"/>
    <w:rsid w:val="00DE71DC"/>
    <w:rsid w:val="00DF2C18"/>
    <w:rsid w:val="00E74C38"/>
    <w:rsid w:val="00EC434D"/>
    <w:rsid w:val="00EC5C9A"/>
    <w:rsid w:val="00EC71A3"/>
    <w:rsid w:val="00EE16B0"/>
    <w:rsid w:val="00F061EC"/>
    <w:rsid w:val="00F07477"/>
    <w:rsid w:val="00F13C84"/>
    <w:rsid w:val="00F226C3"/>
    <w:rsid w:val="00F26F3F"/>
    <w:rsid w:val="00F51034"/>
    <w:rsid w:val="00F74F37"/>
    <w:rsid w:val="00F84F2B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3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3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10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10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3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3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10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1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1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4</cp:revision>
  <dcterms:created xsi:type="dcterms:W3CDTF">2017-03-17T00:41:00Z</dcterms:created>
  <dcterms:modified xsi:type="dcterms:W3CDTF">2017-03-17T01:17:00Z</dcterms:modified>
</cp:coreProperties>
</file>