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39" w:rsidRPr="007C3678" w:rsidRDefault="002C4F39" w:rsidP="007C3678">
      <w:pPr>
        <w:jc w:val="center"/>
        <w:rPr>
          <w:rFonts w:ascii="方正小标宋简体" w:eastAsia="方正小标宋简体"/>
          <w:sz w:val="36"/>
        </w:rPr>
      </w:pPr>
      <w:r w:rsidRPr="002C4F39">
        <w:rPr>
          <w:rFonts w:ascii="方正小标宋简体" w:eastAsia="方正小标宋简体" w:hint="eastAsia"/>
          <w:sz w:val="36"/>
        </w:rPr>
        <w:t>产品所涉型号</w:t>
      </w:r>
    </w:p>
    <w:tbl>
      <w:tblPr>
        <w:tblStyle w:val="a3"/>
        <w:tblW w:w="0" w:type="auto"/>
        <w:tblInd w:w="108" w:type="dxa"/>
        <w:tblLook w:val="04A0"/>
      </w:tblPr>
      <w:tblGrid>
        <w:gridCol w:w="1526"/>
        <w:gridCol w:w="1701"/>
        <w:gridCol w:w="3544"/>
        <w:gridCol w:w="283"/>
        <w:gridCol w:w="2126"/>
        <w:gridCol w:w="1843"/>
        <w:gridCol w:w="3969"/>
      </w:tblGrid>
      <w:tr w:rsidR="00025985" w:rsidRPr="002C4F39" w:rsidTr="00732BB6">
        <w:trPr>
          <w:trHeight w:val="617"/>
        </w:trPr>
        <w:tc>
          <w:tcPr>
            <w:tcW w:w="1526" w:type="dxa"/>
            <w:vAlign w:val="center"/>
          </w:tcPr>
          <w:p w:rsidR="00025985" w:rsidRPr="00732BB6" w:rsidRDefault="00025985" w:rsidP="0085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025985" w:rsidRPr="00732BB6" w:rsidRDefault="00025985" w:rsidP="0085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年份</w:t>
            </w:r>
          </w:p>
        </w:tc>
        <w:tc>
          <w:tcPr>
            <w:tcW w:w="3544" w:type="dxa"/>
            <w:vAlign w:val="center"/>
          </w:tcPr>
          <w:p w:rsidR="00025985" w:rsidRPr="00732BB6" w:rsidRDefault="00025985" w:rsidP="0085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车型名称</w:t>
            </w:r>
          </w:p>
        </w:tc>
        <w:tc>
          <w:tcPr>
            <w:tcW w:w="283" w:type="dxa"/>
            <w:vMerge w:val="restart"/>
            <w:vAlign w:val="center"/>
          </w:tcPr>
          <w:p w:rsidR="00025985" w:rsidRPr="00732BB6" w:rsidRDefault="00025985" w:rsidP="00D0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5985" w:rsidRPr="00732BB6" w:rsidRDefault="00025985" w:rsidP="0085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025985" w:rsidRPr="00732BB6" w:rsidRDefault="00025985" w:rsidP="0085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年份</w:t>
            </w:r>
          </w:p>
        </w:tc>
        <w:tc>
          <w:tcPr>
            <w:tcW w:w="3969" w:type="dxa"/>
            <w:vAlign w:val="center"/>
          </w:tcPr>
          <w:p w:rsidR="00025985" w:rsidRPr="00732BB6" w:rsidRDefault="00025985" w:rsidP="0085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车型名称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FUTURE 410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vAlign w:val="center"/>
          </w:tcPr>
          <w:p w:rsidR="002C35B7" w:rsidRPr="00732BB6" w:rsidRDefault="002C35B7" w:rsidP="0002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2014</w:t>
            </w:r>
          </w:p>
        </w:tc>
        <w:tc>
          <w:tcPr>
            <w:tcW w:w="3969" w:type="dxa"/>
            <w:vAlign w:val="center"/>
          </w:tcPr>
          <w:p w:rsidR="002C35B7" w:rsidRPr="00732BB6" w:rsidRDefault="002C35B7" w:rsidP="00F7021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奥斯</w:t>
            </w:r>
            <w:r w:rsidRPr="00732BB6">
              <w:rPr>
                <w:rFonts w:hint="eastAsia"/>
                <w:sz w:val="24"/>
                <w:szCs w:val="24"/>
              </w:rPr>
              <w:t>410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FUTURE 420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B3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速龙</w:t>
            </w:r>
            <w:r w:rsidRPr="00732BB6">
              <w:rPr>
                <w:rFonts w:hint="eastAsia"/>
                <w:sz w:val="24"/>
                <w:szCs w:val="24"/>
              </w:rPr>
              <w:t>520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X-PRO 410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苏迪纳</w:t>
            </w:r>
            <w:r w:rsidRPr="00732BB6">
              <w:rPr>
                <w:rFonts w:hint="eastAsia"/>
                <w:sz w:val="24"/>
                <w:szCs w:val="24"/>
              </w:rPr>
              <w:t xml:space="preserve"> 520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奥斯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苏迪纳</w:t>
            </w:r>
            <w:r w:rsidRPr="00732BB6">
              <w:rPr>
                <w:rFonts w:hint="eastAsia"/>
                <w:sz w:val="24"/>
                <w:szCs w:val="24"/>
              </w:rPr>
              <w:t xml:space="preserve"> 510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巴图鲁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纳米克</w:t>
            </w:r>
            <w:r w:rsidRPr="00732BB6">
              <w:rPr>
                <w:rFonts w:hint="eastAsia"/>
                <w:sz w:val="24"/>
                <w:szCs w:val="24"/>
              </w:rPr>
              <w:t xml:space="preserve"> 500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巴图鲁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漫步者</w:t>
            </w:r>
            <w:r w:rsidRPr="00732BB6">
              <w:rPr>
                <w:rFonts w:hint="eastAsia"/>
                <w:sz w:val="24"/>
                <w:szCs w:val="24"/>
              </w:rPr>
              <w:t>510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豪特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豪特</w:t>
            </w:r>
            <w:r w:rsidRPr="00732BB6">
              <w:rPr>
                <w:rFonts w:hint="eastAsia"/>
                <w:sz w:val="24"/>
                <w:szCs w:val="24"/>
              </w:rPr>
              <w:t>510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D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豪特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CC64E6"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C35B7" w:rsidRPr="00732BB6" w:rsidRDefault="002C35B7" w:rsidP="0002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巴图鲁</w:t>
            </w:r>
            <w:r w:rsidRPr="00732BB6">
              <w:rPr>
                <w:rFonts w:hint="eastAsia"/>
                <w:sz w:val="24"/>
                <w:szCs w:val="24"/>
              </w:rPr>
              <w:t>520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漫步者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83" w:type="dxa"/>
            <w:vMerge w:val="restart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CC64E6"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C35B7" w:rsidRPr="00732BB6" w:rsidRDefault="002C35B7" w:rsidP="0002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巴图鲁</w:t>
            </w:r>
            <w:r w:rsidRPr="00732BB6">
              <w:rPr>
                <w:rFonts w:hint="eastAsia"/>
                <w:sz w:val="24"/>
                <w:szCs w:val="24"/>
              </w:rPr>
              <w:t>510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漫步者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CC64E6"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C35B7" w:rsidRPr="00732BB6" w:rsidRDefault="002C35B7" w:rsidP="0002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奥斯</w:t>
            </w:r>
            <w:r w:rsidRPr="00732BB6">
              <w:rPr>
                <w:rFonts w:hint="eastAsia"/>
                <w:sz w:val="24"/>
                <w:szCs w:val="24"/>
              </w:rPr>
              <w:t>510</w:t>
            </w:r>
          </w:p>
        </w:tc>
      </w:tr>
      <w:tr w:rsidR="002C35B7" w:rsidRPr="002C4F39" w:rsidTr="00F73CDA">
        <w:trPr>
          <w:trHeight w:val="397"/>
        </w:trPr>
        <w:tc>
          <w:tcPr>
            <w:tcW w:w="1526" w:type="dxa"/>
          </w:tcPr>
          <w:p w:rsidR="002C35B7" w:rsidRPr="00732BB6" w:rsidRDefault="002C35B7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35B7" w:rsidRPr="00732BB6" w:rsidRDefault="002C35B7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苏迪纳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83" w:type="dxa"/>
            <w:vMerge/>
          </w:tcPr>
          <w:p w:rsidR="002C35B7" w:rsidRPr="00732BB6" w:rsidRDefault="002C35B7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B7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2C35B7" w:rsidRPr="00732BB6" w:rsidRDefault="002C35B7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35B7" w:rsidRPr="00732BB6" w:rsidRDefault="002C35B7" w:rsidP="00C72D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X-PRO 500</w:t>
            </w:r>
          </w:p>
        </w:tc>
      </w:tr>
      <w:tr w:rsidR="006A6273" w:rsidRPr="002C4F39" w:rsidTr="00F73CDA">
        <w:trPr>
          <w:trHeight w:val="397"/>
        </w:trPr>
        <w:tc>
          <w:tcPr>
            <w:tcW w:w="1526" w:type="dxa"/>
          </w:tcPr>
          <w:p w:rsidR="006A6273" w:rsidRPr="00732BB6" w:rsidRDefault="006A6273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6A6273" w:rsidRPr="00732BB6" w:rsidRDefault="006A6273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6273" w:rsidRPr="00732BB6" w:rsidRDefault="006A6273" w:rsidP="00C72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苏迪纳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83" w:type="dxa"/>
            <w:vMerge/>
          </w:tcPr>
          <w:p w:rsidR="006A6273" w:rsidRPr="00732BB6" w:rsidRDefault="006A6273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3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6A6273" w:rsidRPr="00732BB6" w:rsidRDefault="006A6273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2015</w:t>
            </w:r>
          </w:p>
        </w:tc>
        <w:tc>
          <w:tcPr>
            <w:tcW w:w="3969" w:type="dxa"/>
            <w:vAlign w:val="center"/>
          </w:tcPr>
          <w:p w:rsidR="006A6273" w:rsidRPr="00732BB6" w:rsidRDefault="006A6273" w:rsidP="00F7021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豪特</w:t>
            </w:r>
            <w:r w:rsidRPr="00732BB6">
              <w:rPr>
                <w:rFonts w:hint="eastAsia"/>
                <w:sz w:val="24"/>
                <w:szCs w:val="24"/>
              </w:rPr>
              <w:t>520</w:t>
            </w:r>
          </w:p>
        </w:tc>
      </w:tr>
      <w:tr w:rsidR="006A6273" w:rsidRPr="002C4F39" w:rsidTr="00F73CDA">
        <w:trPr>
          <w:trHeight w:val="397"/>
        </w:trPr>
        <w:tc>
          <w:tcPr>
            <w:tcW w:w="1526" w:type="dxa"/>
          </w:tcPr>
          <w:p w:rsidR="006A6273" w:rsidRPr="00732BB6" w:rsidRDefault="006A6273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6A6273" w:rsidRPr="00732BB6" w:rsidRDefault="006A6273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6273" w:rsidRPr="00732BB6" w:rsidRDefault="006A6273" w:rsidP="00C72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豪特</w:t>
            </w: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83" w:type="dxa"/>
            <w:vMerge/>
          </w:tcPr>
          <w:p w:rsidR="006A6273" w:rsidRPr="00732BB6" w:rsidRDefault="006A6273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3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6A6273" w:rsidRPr="00732BB6" w:rsidRDefault="006A6273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A6273" w:rsidRPr="00732BB6" w:rsidRDefault="006A6273" w:rsidP="00F7021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漫步者</w:t>
            </w:r>
            <w:r w:rsidRPr="00732BB6">
              <w:rPr>
                <w:rFonts w:hint="eastAsia"/>
                <w:sz w:val="24"/>
                <w:szCs w:val="24"/>
              </w:rPr>
              <w:t>520</w:t>
            </w:r>
          </w:p>
        </w:tc>
      </w:tr>
      <w:tr w:rsidR="006A6273" w:rsidRPr="002C4F39" w:rsidTr="00F73CDA">
        <w:trPr>
          <w:trHeight w:val="397"/>
        </w:trPr>
        <w:tc>
          <w:tcPr>
            <w:tcW w:w="1526" w:type="dxa"/>
          </w:tcPr>
          <w:p w:rsidR="006A6273" w:rsidRPr="00732BB6" w:rsidRDefault="00582F60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A6273" w:rsidRPr="00732BB6" w:rsidRDefault="00582F60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6A6273" w:rsidRPr="00732BB6" w:rsidRDefault="00582F60" w:rsidP="00F7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283" w:type="dxa"/>
            <w:vMerge/>
          </w:tcPr>
          <w:p w:rsidR="006A6273" w:rsidRPr="00732BB6" w:rsidRDefault="006A6273" w:rsidP="002C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3" w:rsidRPr="00732BB6" w:rsidRDefault="00CC64E6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6A6273" w:rsidRPr="00732BB6" w:rsidRDefault="006A6273" w:rsidP="009C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A6273" w:rsidRPr="00732BB6" w:rsidRDefault="006A6273" w:rsidP="00F7021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2BB6">
              <w:rPr>
                <w:rFonts w:hint="eastAsia"/>
                <w:sz w:val="24"/>
                <w:szCs w:val="24"/>
              </w:rPr>
              <w:t>奥斯</w:t>
            </w:r>
            <w:r w:rsidRPr="00732BB6">
              <w:rPr>
                <w:rFonts w:hint="eastAsia"/>
                <w:sz w:val="24"/>
                <w:szCs w:val="24"/>
              </w:rPr>
              <w:t>520</w:t>
            </w:r>
          </w:p>
        </w:tc>
      </w:tr>
    </w:tbl>
    <w:p w:rsidR="002C4F39" w:rsidRDefault="002C4F39"/>
    <w:sectPr w:rsidR="002C4F39" w:rsidSect="00852995">
      <w:pgSz w:w="16838" w:h="11906" w:orient="landscape"/>
      <w:pgMar w:top="709" w:right="567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09" w:rsidRDefault="00EC4E09" w:rsidP="005C547A">
      <w:r>
        <w:separator/>
      </w:r>
    </w:p>
  </w:endnote>
  <w:endnote w:type="continuationSeparator" w:id="1">
    <w:p w:rsidR="00EC4E09" w:rsidRDefault="00EC4E09" w:rsidP="005C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09" w:rsidRDefault="00EC4E09" w:rsidP="005C547A">
      <w:r>
        <w:separator/>
      </w:r>
    </w:p>
  </w:footnote>
  <w:footnote w:type="continuationSeparator" w:id="1">
    <w:p w:rsidR="00EC4E09" w:rsidRDefault="00EC4E09" w:rsidP="005C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D6F"/>
    <w:rsid w:val="00025985"/>
    <w:rsid w:val="00062719"/>
    <w:rsid w:val="000C6338"/>
    <w:rsid w:val="00117784"/>
    <w:rsid w:val="001C7C2E"/>
    <w:rsid w:val="002C35B7"/>
    <w:rsid w:val="002C4F39"/>
    <w:rsid w:val="00330A4F"/>
    <w:rsid w:val="00350DD5"/>
    <w:rsid w:val="003670AE"/>
    <w:rsid w:val="003A3D6F"/>
    <w:rsid w:val="004365D3"/>
    <w:rsid w:val="004D351A"/>
    <w:rsid w:val="00515A28"/>
    <w:rsid w:val="00563213"/>
    <w:rsid w:val="00582F60"/>
    <w:rsid w:val="00586F94"/>
    <w:rsid w:val="005C547A"/>
    <w:rsid w:val="005C7BFC"/>
    <w:rsid w:val="006468F5"/>
    <w:rsid w:val="00657C75"/>
    <w:rsid w:val="006A6273"/>
    <w:rsid w:val="006E4790"/>
    <w:rsid w:val="00732BB6"/>
    <w:rsid w:val="00755429"/>
    <w:rsid w:val="00790E87"/>
    <w:rsid w:val="007B73D9"/>
    <w:rsid w:val="007C3678"/>
    <w:rsid w:val="007D6279"/>
    <w:rsid w:val="00852995"/>
    <w:rsid w:val="00853C33"/>
    <w:rsid w:val="0085769E"/>
    <w:rsid w:val="0094542D"/>
    <w:rsid w:val="009464A0"/>
    <w:rsid w:val="009B0F03"/>
    <w:rsid w:val="00A33AE7"/>
    <w:rsid w:val="00AA7996"/>
    <w:rsid w:val="00AB62DB"/>
    <w:rsid w:val="00B30DE8"/>
    <w:rsid w:val="00B63961"/>
    <w:rsid w:val="00B7382F"/>
    <w:rsid w:val="00BB3933"/>
    <w:rsid w:val="00C033DF"/>
    <w:rsid w:val="00C1598C"/>
    <w:rsid w:val="00C53F70"/>
    <w:rsid w:val="00C9505E"/>
    <w:rsid w:val="00CC64E6"/>
    <w:rsid w:val="00D00109"/>
    <w:rsid w:val="00D069BA"/>
    <w:rsid w:val="00D07FAB"/>
    <w:rsid w:val="00D3458B"/>
    <w:rsid w:val="00D62560"/>
    <w:rsid w:val="00DD2808"/>
    <w:rsid w:val="00DD37B3"/>
    <w:rsid w:val="00E12F4C"/>
    <w:rsid w:val="00E22DEA"/>
    <w:rsid w:val="00E83963"/>
    <w:rsid w:val="00E85722"/>
    <w:rsid w:val="00EC4E09"/>
    <w:rsid w:val="00EE1463"/>
    <w:rsid w:val="00F25D5F"/>
    <w:rsid w:val="00F73CDA"/>
    <w:rsid w:val="00F9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9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C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C547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C5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C547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950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5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9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李环宇</dc:creator>
  <cp:keywords/>
  <dc:description/>
  <cp:lastModifiedBy>zjls04</cp:lastModifiedBy>
  <cp:revision>53</cp:revision>
  <cp:lastPrinted>2017-06-07T07:35:00Z</cp:lastPrinted>
  <dcterms:created xsi:type="dcterms:W3CDTF">2017-06-02T02:44:00Z</dcterms:created>
  <dcterms:modified xsi:type="dcterms:W3CDTF">2017-06-14T03:14:00Z</dcterms:modified>
</cp:coreProperties>
</file>