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6E305" w14:textId="7688CADF" w:rsidR="005E4009" w:rsidRPr="005E4009" w:rsidRDefault="00DA6C81" w:rsidP="005E4009">
      <w:pPr>
        <w:jc w:val="center"/>
        <w:rPr>
          <w:b/>
          <w:bCs/>
          <w:sz w:val="24"/>
          <w:szCs w:val="28"/>
          <w:u w:val="single"/>
        </w:rPr>
      </w:pPr>
      <w:r>
        <w:rPr>
          <w:rFonts w:hint="eastAsia"/>
          <w:b/>
          <w:bCs/>
          <w:sz w:val="24"/>
          <w:szCs w:val="28"/>
          <w:u w:val="single"/>
        </w:rPr>
        <w:t>附件：</w:t>
      </w:r>
      <w:r w:rsidR="005E4009" w:rsidRPr="005E4009">
        <w:rPr>
          <w:rFonts w:hint="eastAsia"/>
          <w:b/>
          <w:bCs/>
          <w:sz w:val="24"/>
          <w:szCs w:val="28"/>
          <w:u w:val="single"/>
        </w:rPr>
        <w:t>T</w:t>
      </w:r>
      <w:r w:rsidR="005E4009" w:rsidRPr="005E4009">
        <w:rPr>
          <w:b/>
          <w:bCs/>
          <w:sz w:val="24"/>
          <w:szCs w:val="28"/>
          <w:u w:val="single"/>
        </w:rPr>
        <w:t xml:space="preserve">HE LAUNDRESS </w:t>
      </w:r>
      <w:r w:rsidR="005E4009" w:rsidRPr="005E4009">
        <w:rPr>
          <w:rFonts w:hint="eastAsia"/>
          <w:b/>
          <w:bCs/>
          <w:sz w:val="24"/>
          <w:szCs w:val="28"/>
          <w:u w:val="single"/>
        </w:rPr>
        <w:t>召回产品名称和</w:t>
      </w:r>
      <w:proofErr w:type="gramStart"/>
      <w:r w:rsidR="005E4009" w:rsidRPr="005E4009">
        <w:rPr>
          <w:rFonts w:hint="eastAsia"/>
          <w:b/>
          <w:bCs/>
          <w:sz w:val="24"/>
          <w:szCs w:val="28"/>
          <w:u w:val="single"/>
        </w:rPr>
        <w:t>批次号</w:t>
      </w:r>
      <w:proofErr w:type="gramEnd"/>
      <w:r w:rsidR="005E4009" w:rsidRPr="005E4009">
        <w:rPr>
          <w:rFonts w:hint="eastAsia"/>
          <w:b/>
          <w:bCs/>
          <w:sz w:val="24"/>
          <w:szCs w:val="28"/>
          <w:u w:val="single"/>
        </w:rPr>
        <w:t>清单</w:t>
      </w:r>
    </w:p>
    <w:p w14:paraId="71047EDE" w14:textId="77777777" w:rsidR="005E4009" w:rsidRDefault="005E4009"/>
    <w:tbl>
      <w:tblPr>
        <w:tblW w:w="5289" w:type="pct"/>
        <w:tblInd w:w="-426" w:type="dxa"/>
        <w:tblLook w:val="04A0" w:firstRow="1" w:lastRow="0" w:firstColumn="1" w:lastColumn="0" w:noHBand="0" w:noVBand="1"/>
      </w:tblPr>
      <w:tblGrid>
        <w:gridCol w:w="1602"/>
        <w:gridCol w:w="4264"/>
        <w:gridCol w:w="3629"/>
        <w:gridCol w:w="1313"/>
        <w:gridCol w:w="4219"/>
        <w:gridCol w:w="1261"/>
      </w:tblGrid>
      <w:tr w:rsidR="003651EA" w:rsidRPr="003651EA" w14:paraId="53CAFAC6" w14:textId="77777777" w:rsidTr="00515FF1">
        <w:trPr>
          <w:trHeight w:val="285"/>
        </w:trPr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5DCDE" w14:textId="77777777" w:rsidR="003651EA" w:rsidRPr="003651EA" w:rsidRDefault="003651EA" w:rsidP="003651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  <w:u w:val="single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  <w:u w:val="single"/>
              </w:rPr>
              <w:t>具体产品名单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6EE8A" w14:textId="77777777" w:rsidR="003651EA" w:rsidRPr="003651EA" w:rsidRDefault="003651EA" w:rsidP="003651E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9FF52" w14:textId="77777777" w:rsidR="003651EA" w:rsidRPr="003651EA" w:rsidRDefault="003651EA" w:rsidP="003651EA">
            <w:pPr>
              <w:widowControl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4C8CE" w14:textId="77777777" w:rsidR="003651EA" w:rsidRPr="003651EA" w:rsidRDefault="003651EA" w:rsidP="003651EA">
            <w:pPr>
              <w:widowControl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83C68" w14:textId="77777777" w:rsidR="003651EA" w:rsidRPr="003651EA" w:rsidRDefault="003651EA" w:rsidP="003651E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25D1D" w14:textId="77777777" w:rsidR="003651EA" w:rsidRPr="003651EA" w:rsidRDefault="003651EA" w:rsidP="003651EA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</w:tr>
      <w:tr w:rsidR="003651EA" w:rsidRPr="003651EA" w14:paraId="14AC04F9" w14:textId="77777777" w:rsidTr="00515FF1">
        <w:trPr>
          <w:trHeight w:val="525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D036495" w14:textId="77777777" w:rsidR="003651EA" w:rsidRPr="003651EA" w:rsidRDefault="003651EA" w:rsidP="003651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产品分类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6367C1F" w14:textId="77777777" w:rsidR="003651EA" w:rsidRPr="003651EA" w:rsidRDefault="003651EA" w:rsidP="003651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产品名称描述（中文）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344A2DB" w14:textId="77777777" w:rsidR="003651EA" w:rsidRPr="003651EA" w:rsidRDefault="003651EA" w:rsidP="003651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产品名称描述（英文）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B286D20" w14:textId="77777777" w:rsidR="003651EA" w:rsidRPr="003651EA" w:rsidRDefault="003651EA" w:rsidP="003651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UPC/条形编码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8EF15A0" w14:textId="0EA64FD2" w:rsidR="003651EA" w:rsidRPr="003651EA" w:rsidRDefault="003651EA" w:rsidP="003651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3651E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批次号</w:t>
            </w:r>
            <w:proofErr w:type="gramEnd"/>
            <w:r w:rsidR="00ED258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(详见瓶底</w:t>
            </w:r>
            <w:r w:rsidR="00ED258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71D9364" w14:textId="292DA459" w:rsidR="003651EA" w:rsidRPr="003651EA" w:rsidRDefault="003651EA" w:rsidP="003651EA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规格</w:t>
            </w:r>
          </w:p>
        </w:tc>
      </w:tr>
      <w:tr w:rsidR="003651EA" w:rsidRPr="006671DF" w14:paraId="4384DA9B" w14:textId="77777777" w:rsidTr="00515FF1">
        <w:trPr>
          <w:trHeight w:val="285"/>
        </w:trPr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8D4A" w14:textId="77777777" w:rsidR="003651EA" w:rsidRPr="003651EA" w:rsidRDefault="003651EA" w:rsidP="003651E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家具清洁系列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18A4" w14:textId="77777777" w:rsidR="003651EA" w:rsidRPr="003651EA" w:rsidRDefault="003651EA" w:rsidP="003651E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 THE LAUNDRESS 餐具洗涤剂 6X16OZ 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0D5E" w14:textId="77777777" w:rsidR="003651EA" w:rsidRPr="003651EA" w:rsidRDefault="003651EA" w:rsidP="003651E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Dish Detergent 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950F" w14:textId="77777777" w:rsidR="003651EA" w:rsidRPr="003651EA" w:rsidRDefault="003651EA" w:rsidP="003651E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859675001887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E25FB" w14:textId="6DF72B0E" w:rsidR="003651EA" w:rsidRPr="002C6893" w:rsidRDefault="006F4CFD" w:rsidP="003651E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="006671DF"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="006671DF"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="006671DF"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FD9B" w14:textId="77777777" w:rsidR="003651EA" w:rsidRPr="002C6893" w:rsidRDefault="003651EA" w:rsidP="003651E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</w:pP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16 </w:t>
            </w:r>
            <w:proofErr w:type="spellStart"/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 </w:t>
            </w:r>
          </w:p>
        </w:tc>
      </w:tr>
      <w:tr w:rsidR="002C6893" w:rsidRPr="003651EA" w14:paraId="6BBD45F8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4818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AE1E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 THE LAUNDRESS 家居表面清洁剂 6X16OZ 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6FDF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Surface Cleaner 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6F9E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859675001719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FBD50" w14:textId="332337D4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99C0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 </w:t>
            </w:r>
          </w:p>
        </w:tc>
      </w:tr>
      <w:tr w:rsidR="002C6893" w:rsidRPr="003651EA" w14:paraId="57DFD003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3899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2903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 THE LAUNDRESS 玻璃制品清洁剂 6X16OZ 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335B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Glass &amp; Mirror Cleaner 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E6AD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859675001207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052AA" w14:textId="642DE652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1919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</w:tr>
      <w:tr w:rsidR="002C6893" w:rsidRPr="003651EA" w14:paraId="36FDFDF5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EDB7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4B2A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 THE LAUNDRESS 家居通用清洁液 6X16OZ 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613F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All Purpose Cleaning Concentrate 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A9AA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859675001689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3E1A8" w14:textId="54B7A5FF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D075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 </w:t>
            </w:r>
          </w:p>
        </w:tc>
      </w:tr>
      <w:tr w:rsidR="002C6893" w:rsidRPr="003651EA" w14:paraId="710EC993" w14:textId="77777777" w:rsidTr="00515FF1">
        <w:trPr>
          <w:trHeight w:val="285"/>
        </w:trPr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7798" w14:textId="77777777" w:rsidR="002C6893" w:rsidRPr="003651EA" w:rsidRDefault="002C6893" w:rsidP="002C68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洗衣液系列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E905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 NO 10洗衣液 US 6X475ML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46C0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Number 10 Detergent 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F6BC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857060005045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872F9" w14:textId="39426236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8ADA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 </w:t>
            </w:r>
          </w:p>
        </w:tc>
      </w:tr>
      <w:tr w:rsidR="002C6893" w:rsidRPr="003651EA" w14:paraId="0ED050AE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FA52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079C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 NO 723 洗衣液 US 6X250ML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D420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#723 Detergent 8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8B0A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858114008418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80068" w14:textId="2086355F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86B3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</w:tr>
      <w:tr w:rsidR="002C6893" w:rsidRPr="003651EA" w14:paraId="6804AFF7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D9E8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8A0C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 NO 723 洗衣液 US 6X475ML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D65B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#723 Detergent 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65C2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858114008401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B9154" w14:textId="1F4C10AF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12CB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 </w:t>
            </w:r>
          </w:p>
        </w:tc>
      </w:tr>
      <w:tr w:rsidR="002C6893" w:rsidRPr="003651EA" w14:paraId="738D7128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75BE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B9CA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 白色衣物洗衣液 US - 6X1L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43F6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Whites Detergent 32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1C71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859675001016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4005C" w14:textId="6D9E02B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6CB7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32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</w:tr>
      <w:tr w:rsidR="002C6893" w:rsidRPr="003651EA" w14:paraId="5C6A298A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1314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B05F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 经典洗衣液 US - 6X1L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F8A3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Signature Detergent Classic 32oz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740A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859675001009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0499F" w14:textId="49B1997F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361F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32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</w:tr>
      <w:tr w:rsidR="002C6893" w:rsidRPr="003651EA" w14:paraId="1AB6DF59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6AA5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4223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 经典洗衣液 US-6X250ML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1ED7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Signature Detergent Classic 8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0E20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858114008678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CAA4F" w14:textId="5034A1C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5386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</w:tr>
      <w:tr w:rsidR="002C6893" w:rsidRPr="003651EA" w14:paraId="0978069C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1E7D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9FDA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 经典洗衣液-12X60ML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48C9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Glass &amp; Mirror Cleaner 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11A5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859675001207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4E3D8" w14:textId="460CC3B3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CDE1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</w:tr>
      <w:tr w:rsidR="002C6893" w:rsidRPr="003651EA" w14:paraId="1FCDEAA0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484A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32DF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 经典洗衣液-ISLE香型 US-6X1L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75BE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Isle Detergent 32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E6F8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857060005922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E95FB" w14:textId="451E8D31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8884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32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</w:tr>
      <w:tr w:rsidR="002C6893" w:rsidRPr="003651EA" w14:paraId="79E3A00B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B838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EF0B" w14:textId="77777777" w:rsidR="002C6893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 经典洗衣液试用装 US-12X60ML</w:t>
            </w:r>
          </w:p>
          <w:p w14:paraId="7EDE09BE" w14:textId="5A1DB053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（</w:t>
            </w:r>
            <w:r w:rsidRPr="009004DD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品名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重复</w:t>
            </w:r>
            <w:r w:rsidRPr="009004DD"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  <w:t xml:space="preserve"> 仅条形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编</w:t>
            </w:r>
            <w:r w:rsidRPr="009004DD"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  <w:t>码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不同）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B037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Signature Detergent Classic 2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00ED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858114008357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960DC" w14:textId="762A6F02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ACD2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2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</w:tr>
      <w:tr w:rsidR="002C6893" w:rsidRPr="003651EA" w14:paraId="757A1C4F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C932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5F1A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 牛仔布料洗衣液 US-6X475ML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3D6A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Denim Wash 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E499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859675001580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19A4D" w14:textId="514FA4B6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31D8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 </w:t>
            </w:r>
          </w:p>
        </w:tc>
      </w:tr>
      <w:tr w:rsidR="002C6893" w:rsidRPr="003651EA" w14:paraId="2D8F0A14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F1AA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0768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 深色衣物洗衣液 US - 6X1L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1C42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Darks Detergent 32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1D5E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859675001023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96FB2" w14:textId="6ED4DA56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E39F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32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</w:tr>
      <w:tr w:rsidR="002C6893" w:rsidRPr="003651EA" w14:paraId="6E4C9542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6766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8E7F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 细致衣物洗衣精 - 12X60ML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5AD4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Delicate Lady Wash 2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55CE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859675001245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56AB3" w14:textId="170FB8CA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049B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2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</w:tr>
      <w:tr w:rsidR="002C6893" w:rsidRPr="003651EA" w14:paraId="3B820B5B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F4FF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A365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 细致衣物洗衣液 US - 6X475ML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1B7A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Delicate Lady Wash 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0398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859675001047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BA3C0" w14:textId="0A6AA85D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EC2B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 </w:t>
            </w:r>
          </w:p>
        </w:tc>
      </w:tr>
      <w:tr w:rsidR="002C6893" w:rsidRPr="003651EA" w14:paraId="2A5DBDFB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84D1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08D6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 羊毛羊绒洗衣液 US-6X250ML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DB72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Wool &amp; Cashmere Shampoo 8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9F39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858114008708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11C75" w14:textId="2B93BCD3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8AAD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</w:tr>
      <w:tr w:rsidR="002C6893" w:rsidRPr="003651EA" w14:paraId="3C242E15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0353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6961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THE LAUNDRESS </w:t>
            </w:r>
            <w:proofErr w:type="gram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颐</w:t>
            </w:r>
            <w:proofErr w:type="gram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和金桂洗衣液 US-6X16OZ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B376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 OSMTHS DTG US-6X16OZ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8E36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6902088955194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26703" w14:textId="1DF68913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BD2D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 </w:t>
            </w:r>
          </w:p>
        </w:tc>
      </w:tr>
      <w:tr w:rsidR="002C6893" w:rsidRPr="003651EA" w14:paraId="7C6CF6D2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A116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B172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 内衣洗衣液 US-6X473ML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1DD6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 INTIMATES WASH US-6X473ML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4FCA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6902088947076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EE94E" w14:textId="7EC70D5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FEA0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 </w:t>
            </w:r>
          </w:p>
        </w:tc>
      </w:tr>
      <w:tr w:rsidR="002C6893" w:rsidRPr="003651EA" w14:paraId="0FB5D503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C70E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4C29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 彩色衣物护色洗衣液 US-6X1L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A645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 BRIGHTS DET US-6X1L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9C0D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6902088947069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A89A5" w14:textId="7FF9720D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607F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32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</w:tr>
      <w:tr w:rsidR="002C6893" w:rsidRPr="003651EA" w14:paraId="3EB547AE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84A5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7C64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 羊毛羊绒洗衣液 US-6X475ML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E8FD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Wool &amp; Cashmere Shampoo 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F186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859675001054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683B1" w14:textId="57A8F7C6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D7E4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</w:tr>
      <w:tr w:rsidR="002C6893" w:rsidRPr="003651EA" w14:paraId="0665D476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AFCF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6A9F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 羊毛羊绒专用洁净液 - 12X60ML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281B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Wool &amp; Cashmere Shampoo 2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858C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859675001252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641DE" w14:textId="274815BF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E513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2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</w:tr>
      <w:tr w:rsidR="002C6893" w:rsidRPr="003651EA" w14:paraId="4E15B1C1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5C15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415B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 衣物去渍清洁液 - 12X60ML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34F3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Stain Solution 2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0F8A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859675001320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602FC" w14:textId="566A8BF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864B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2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</w:tr>
      <w:tr w:rsidR="002C6893" w:rsidRPr="003651EA" w14:paraId="64BEDC0C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1008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D15C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 衣物去渍清洁液 US- 6X475ML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70B8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Stain Solution 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0276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859675001603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42483" w14:textId="1D3C1E93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7F8B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 </w:t>
            </w:r>
          </w:p>
        </w:tc>
      </w:tr>
      <w:tr w:rsidR="002C6893" w:rsidRPr="003651EA" w14:paraId="5EF27B76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AF6D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8DC3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 衣物去渍清洁液 US-6X250ML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4F46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Stain Solution 8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1DAD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858114008685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2493E" w14:textId="5AE9398F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AFBC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</w:tr>
      <w:tr w:rsidR="002C6893" w:rsidRPr="003651EA" w14:paraId="7FA2567C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589A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D3A7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 婴儿洗衣液 US - 6X1L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80FC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Baby Detergent 32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4325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859675001030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3EF88" w14:textId="25C01305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0F72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32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</w:tr>
      <w:tr w:rsidR="002C6893" w:rsidRPr="003651EA" w14:paraId="37DD81B8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DD98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BE26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 婴儿洗衣液 US 试用装 - 12X60ML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9EE8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Baby Detergent 2 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01BA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859675001238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BEF13" w14:textId="10B9D4B1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6FB6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2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</w:tr>
      <w:tr w:rsidR="002C6893" w:rsidRPr="003651EA" w14:paraId="4024485B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3933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2CB3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 婴儿洗衣液无香型US-6X1L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9A55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Unscented Baby Detergent 32 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7769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859675001665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2CA64" w14:textId="4BBBBC69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309A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32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</w:tr>
      <w:tr w:rsidR="002C6893" w:rsidRPr="003651EA" w14:paraId="0FD9B5E4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9EAE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12AB" w14:textId="77777777" w:rsidR="002C6893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 婴儿洗衣液无香型US-6X1L</w:t>
            </w:r>
          </w:p>
          <w:p w14:paraId="3EEC47F6" w14:textId="30C49EB8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（</w:t>
            </w:r>
            <w:r w:rsidRPr="009004DD"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品名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重复</w:t>
            </w:r>
            <w:r w:rsidRPr="009004DD"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  <w:t xml:space="preserve"> 仅条形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编</w:t>
            </w:r>
            <w:r w:rsidRPr="009004DD">
              <w:rPr>
                <w:rFonts w:ascii="等线" w:eastAsia="等线" w:hAnsi="等线" w:cs="宋体"/>
                <w:color w:val="000000"/>
                <w:kern w:val="0"/>
                <w:sz w:val="15"/>
                <w:szCs w:val="15"/>
              </w:rPr>
              <w:t>码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5"/>
                <w:szCs w:val="15"/>
              </w:rPr>
              <w:t>不同）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7E8A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Baby Detergent Unscented 32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2344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857060005076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5A4D8" w14:textId="08440272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D4B3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32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</w:tr>
      <w:tr w:rsidR="002C6893" w:rsidRPr="003651EA" w14:paraId="767A7376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9DA8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07DB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 运动衣物洗衣液 US-6X475ML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1D86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Sport Detergent 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63AA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859675001917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F3D42" w14:textId="10E3BE43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F847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 </w:t>
            </w:r>
          </w:p>
        </w:tc>
      </w:tr>
      <w:tr w:rsidR="002C6893" w:rsidRPr="003651EA" w14:paraId="74553C68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747F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0514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LAUNDRESS+LE LABO 玫瑰香水洗衣液 US-6X475ML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9B0A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Le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Labo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Rose Signature Detergent 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D979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859675001696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8E71F" w14:textId="7D111DE2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8D50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 </w:t>
            </w:r>
          </w:p>
        </w:tc>
      </w:tr>
      <w:tr w:rsidR="002C6893" w:rsidRPr="003651EA" w14:paraId="052D03BE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55D9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273F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LAUNDRESS+LE LABO 檀香香水洗衣液 US-6X475ML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6552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Le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Labo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Santal Signature Detergent 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AE91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859675001986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FB7DD" w14:textId="5C392E80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3BD3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 </w:t>
            </w:r>
          </w:p>
        </w:tc>
      </w:tr>
      <w:tr w:rsidR="002C6893" w:rsidRPr="003651EA" w14:paraId="1924B4C1" w14:textId="77777777" w:rsidTr="00515FF1">
        <w:trPr>
          <w:trHeight w:val="285"/>
        </w:trPr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4DB1" w14:textId="77777777" w:rsidR="002C6893" w:rsidRPr="003651EA" w:rsidRDefault="002C6893" w:rsidP="002C689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柔顺</w:t>
            </w:r>
            <w:proofErr w:type="gram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剂系列</w:t>
            </w:r>
            <w:proofErr w:type="gramEnd"/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4596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 衣物柔顺剂-经典香</w:t>
            </w:r>
            <w:proofErr w:type="gram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氛</w:t>
            </w:r>
            <w:proofErr w:type="gram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US-6X475ML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4D82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Fabric Conditioner Classic 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28AE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859675001061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B5462" w14:textId="2D6DEBBD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FDC9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 </w:t>
            </w:r>
          </w:p>
        </w:tc>
      </w:tr>
      <w:tr w:rsidR="002C6893" w:rsidRPr="003651EA" w14:paraId="72CCF4BE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1473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4C6E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 衣物柔顺剂试用装-婴儿香</w:t>
            </w:r>
            <w:proofErr w:type="gram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氛</w:t>
            </w:r>
            <w:proofErr w:type="gram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-12X60ML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EAD5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Fabric Conditioner Baby 2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C32C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None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D47FF" w14:textId="39A09F3F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F9BF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2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</w:tr>
      <w:tr w:rsidR="002C6893" w:rsidRPr="003651EA" w14:paraId="33FDA562" w14:textId="77777777" w:rsidTr="00515FF1">
        <w:trPr>
          <w:trHeight w:val="285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0D7E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66FA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THE LAUNDRESS 衣物柔顺剂-婴儿香</w:t>
            </w:r>
            <w:proofErr w:type="gram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氛</w:t>
            </w:r>
            <w:proofErr w:type="gram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US-6X475ML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543E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Fabric Conditioner Baby 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BD0B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859675001597 </w:t>
            </w: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025C3" w14:textId="34A1028E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F XXXX 0000 – F XXXX 9354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H XXXX 0000 – H XXXX 2262</w:t>
            </w:r>
            <w:r w:rsidRPr="002C6893">
              <w:rPr>
                <w:rFonts w:asciiTheme="minorEastAsia" w:hAnsiTheme="minorEastAsia" w:cs="宋体" w:hint="eastAsia"/>
                <w:color w:val="000000"/>
                <w:kern w:val="0"/>
                <w:sz w:val="10"/>
                <w:szCs w:val="10"/>
              </w:rPr>
              <w:t>，</w:t>
            </w:r>
            <w:r w:rsidRPr="002C6893">
              <w:rPr>
                <w:rFonts w:asciiTheme="minorEastAsia" w:hAnsiTheme="minorEastAsia" w:cs="宋体"/>
                <w:color w:val="000000"/>
                <w:kern w:val="0"/>
                <w:sz w:val="10"/>
                <w:szCs w:val="10"/>
              </w:rPr>
              <w:t>T XXXX 0000 – T XXXX 5264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90B8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16 </w:t>
            </w:r>
            <w:proofErr w:type="spellStart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fl</w:t>
            </w:r>
            <w:proofErr w:type="spellEnd"/>
            <w:r w:rsidRPr="003651EA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 xml:space="preserve"> oz </w:t>
            </w:r>
          </w:p>
        </w:tc>
      </w:tr>
      <w:tr w:rsidR="002C6893" w:rsidRPr="003651EA" w14:paraId="1972758D" w14:textId="77777777" w:rsidTr="00515FF1">
        <w:trPr>
          <w:trHeight w:val="285"/>
        </w:trPr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5F78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4148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33F5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1ECF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DF1E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355F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</w:tr>
      <w:tr w:rsidR="002C6893" w:rsidRPr="003651EA" w14:paraId="79F355CC" w14:textId="77777777" w:rsidTr="00515FF1">
        <w:trPr>
          <w:trHeight w:val="285"/>
        </w:trPr>
        <w:tc>
          <w:tcPr>
            <w:tcW w:w="33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5DEE1" w14:textId="1E2B2C22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3EA0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2E47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</w:tr>
      <w:tr w:rsidR="002C6893" w:rsidRPr="003651EA" w14:paraId="6F8AF271" w14:textId="77777777" w:rsidTr="00515FF1">
        <w:trPr>
          <w:trHeight w:val="570"/>
        </w:trPr>
        <w:tc>
          <w:tcPr>
            <w:tcW w:w="33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41800" w14:textId="7948DB01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87BA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A83C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</w:tr>
      <w:tr w:rsidR="002C6893" w:rsidRPr="003651EA" w14:paraId="289CA163" w14:textId="77777777" w:rsidTr="00515FF1">
        <w:trPr>
          <w:trHeight w:val="570"/>
        </w:trPr>
        <w:tc>
          <w:tcPr>
            <w:tcW w:w="46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29CA1" w14:textId="7B06C094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8D4D" w14:textId="77777777" w:rsidR="002C6893" w:rsidRPr="003651EA" w:rsidRDefault="002C6893" w:rsidP="002C689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</w:p>
        </w:tc>
      </w:tr>
    </w:tbl>
    <w:p w14:paraId="6D86FFC6" w14:textId="77777777" w:rsidR="00E76FB2" w:rsidRDefault="00E76FB2"/>
    <w:sectPr w:rsidR="00E76FB2" w:rsidSect="005E400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D0983" w14:textId="77777777" w:rsidR="008210F9" w:rsidRDefault="008210F9" w:rsidP="005E4009">
      <w:r>
        <w:separator/>
      </w:r>
    </w:p>
  </w:endnote>
  <w:endnote w:type="continuationSeparator" w:id="0">
    <w:p w14:paraId="4D8747BD" w14:textId="77777777" w:rsidR="008210F9" w:rsidRDefault="008210F9" w:rsidP="005E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7FC44" w14:textId="77777777" w:rsidR="008210F9" w:rsidRDefault="008210F9" w:rsidP="005E4009">
      <w:r>
        <w:separator/>
      </w:r>
    </w:p>
  </w:footnote>
  <w:footnote w:type="continuationSeparator" w:id="0">
    <w:p w14:paraId="7A64CB05" w14:textId="77777777" w:rsidR="008210F9" w:rsidRDefault="008210F9" w:rsidP="005E4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A6"/>
    <w:rsid w:val="00012E11"/>
    <w:rsid w:val="00051B0B"/>
    <w:rsid w:val="000E36A6"/>
    <w:rsid w:val="002C6893"/>
    <w:rsid w:val="002D03C5"/>
    <w:rsid w:val="00345000"/>
    <w:rsid w:val="003651EA"/>
    <w:rsid w:val="00436E1E"/>
    <w:rsid w:val="00515FF1"/>
    <w:rsid w:val="005E4009"/>
    <w:rsid w:val="0064288F"/>
    <w:rsid w:val="006671DF"/>
    <w:rsid w:val="006F4CFD"/>
    <w:rsid w:val="008210F9"/>
    <w:rsid w:val="0089559B"/>
    <w:rsid w:val="008C0407"/>
    <w:rsid w:val="00A95E0D"/>
    <w:rsid w:val="00AA5289"/>
    <w:rsid w:val="00B2623B"/>
    <w:rsid w:val="00B9488D"/>
    <w:rsid w:val="00BC4965"/>
    <w:rsid w:val="00D97A90"/>
    <w:rsid w:val="00DA6C81"/>
    <w:rsid w:val="00E76FB2"/>
    <w:rsid w:val="00ED2582"/>
    <w:rsid w:val="00F1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67017"/>
  <w15:chartTrackingRefBased/>
  <w15:docId w15:val="{282EC36C-D908-40A6-8AF0-1A0A7024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E400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E4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E40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Cao, Jeffrey</dc:creator>
  <cp:keywords/>
  <dc:description/>
  <cp:lastModifiedBy>Li, Scott</cp:lastModifiedBy>
  <cp:revision>12</cp:revision>
  <dcterms:created xsi:type="dcterms:W3CDTF">2022-11-22T03:00:00Z</dcterms:created>
  <dcterms:modified xsi:type="dcterms:W3CDTF">2022-12-01T04:28:00Z</dcterms:modified>
</cp:coreProperties>
</file>